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DFAA" w14:textId="77777777" w:rsidR="002C7A30" w:rsidRDefault="002C7A30" w:rsidP="002C7A30">
      <w:pPr>
        <w:jc w:val="right"/>
      </w:pPr>
      <w:r>
        <w:t>Allegato 1</w:t>
      </w:r>
    </w:p>
    <w:p w14:paraId="64E059BE" w14:textId="77777777" w:rsidR="002C7A30" w:rsidRDefault="002C7A30" w:rsidP="002C7A3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C7A30" w14:paraId="770D0F03" w14:textId="77777777" w:rsidTr="002C7A30">
        <w:trPr>
          <w:trHeight w:val="1076"/>
          <w:jc w:val="center"/>
        </w:trPr>
        <w:tc>
          <w:tcPr>
            <w:tcW w:w="9628" w:type="dxa"/>
            <w:vAlign w:val="center"/>
          </w:tcPr>
          <w:p w14:paraId="4F8D33E7" w14:textId="0B64261A" w:rsidR="002C7A30" w:rsidRPr="002C7A30" w:rsidRDefault="002C7A30" w:rsidP="002C7A30">
            <w:pPr>
              <w:jc w:val="center"/>
              <w:rPr>
                <w:b/>
                <w:bCs/>
                <w:sz w:val="28"/>
                <w:szCs w:val="28"/>
              </w:rPr>
            </w:pPr>
            <w:r w:rsidRPr="002C7A30">
              <w:rPr>
                <w:b/>
                <w:bCs/>
                <w:sz w:val="28"/>
                <w:szCs w:val="28"/>
              </w:rPr>
              <w:t>MANIFESTAZIONE DI INTERESSE A PARTECIPARE ALLA PROCEDURA DI GARA DICHIARAZIONE   SOSTITUTIVA DI   CERTIFICAZIONE</w:t>
            </w:r>
          </w:p>
        </w:tc>
      </w:tr>
    </w:tbl>
    <w:p w14:paraId="0DDFB7D3" w14:textId="77777777" w:rsidR="002C7A30" w:rsidRDefault="002C7A30" w:rsidP="002C7A30"/>
    <w:p w14:paraId="66FC53AC" w14:textId="29F4ADA4" w:rsidR="002C7A30" w:rsidRDefault="002C7A30" w:rsidP="002C7A30">
      <w:pPr>
        <w:spacing w:after="0" w:line="240" w:lineRule="auto"/>
        <w:jc w:val="right"/>
      </w:pPr>
      <w:r>
        <w:t>Spett.le Comune di Furore (SA)</w:t>
      </w:r>
    </w:p>
    <w:p w14:paraId="7922DDB9" w14:textId="77777777" w:rsidR="002C7A30" w:rsidRDefault="002C7A30" w:rsidP="002C7A30">
      <w:pPr>
        <w:spacing w:after="0" w:line="240" w:lineRule="auto"/>
        <w:jc w:val="right"/>
      </w:pPr>
      <w:r>
        <w:t>Servizio Tecnico-Manutentivo</w:t>
      </w:r>
    </w:p>
    <w:p w14:paraId="49A10628" w14:textId="77777777" w:rsidR="002C7A30" w:rsidRDefault="002C7A30" w:rsidP="002C7A30">
      <w:pPr>
        <w:spacing w:after="0" w:line="240" w:lineRule="auto"/>
        <w:jc w:val="right"/>
      </w:pPr>
      <w:r>
        <w:t>Via Mola, 29</w:t>
      </w:r>
    </w:p>
    <w:p w14:paraId="672184B8" w14:textId="31C27275" w:rsidR="002C7A30" w:rsidRDefault="002C7A30" w:rsidP="002C7A30">
      <w:pPr>
        <w:spacing w:after="0" w:line="240" w:lineRule="auto"/>
        <w:jc w:val="right"/>
      </w:pPr>
      <w:proofErr w:type="gramStart"/>
      <w:r>
        <w:t>84010  –</w:t>
      </w:r>
      <w:proofErr w:type="gramEnd"/>
      <w:r>
        <w:t xml:space="preserve">  Furore (SA)</w:t>
      </w:r>
    </w:p>
    <w:p w14:paraId="0BED63AF" w14:textId="77777777" w:rsidR="002C7A30" w:rsidRDefault="002C7A30" w:rsidP="002C7A30">
      <w:pPr>
        <w:spacing w:after="0" w:line="240" w:lineRule="auto"/>
        <w:jc w:val="right"/>
      </w:pPr>
      <w:r>
        <w:t>PEC: protocollo@pec.comune.furore.sa.it</w:t>
      </w:r>
    </w:p>
    <w:p w14:paraId="2D15E613" w14:textId="77777777" w:rsidR="002C7A30" w:rsidRDefault="002C7A30" w:rsidP="002C7A30"/>
    <w:p w14:paraId="3C2834E7" w14:textId="77777777" w:rsidR="002C7A30" w:rsidRDefault="002C7A30" w:rsidP="002C7A30"/>
    <w:p w14:paraId="6D825F20" w14:textId="0C9BA6D9" w:rsidR="002C7A30" w:rsidRPr="002C7A30" w:rsidRDefault="002C7A30" w:rsidP="002C7A30">
      <w:pPr>
        <w:jc w:val="both"/>
        <w:rPr>
          <w:b/>
          <w:bCs/>
        </w:rPr>
      </w:pPr>
      <w:r w:rsidRPr="002C7A30">
        <w:rPr>
          <w:b/>
          <w:bCs/>
        </w:rPr>
        <w:t>OGGETTO:</w:t>
      </w:r>
      <w:r>
        <w:t xml:space="preserve"> </w:t>
      </w:r>
      <w:r w:rsidRPr="002C7A30">
        <w:rPr>
          <w:b/>
          <w:bCs/>
        </w:rPr>
        <w:t>MANIFESTAZIONE D’INTERESSE PER L’AFFIDAMENTO DEL SERVIZIO DI PARCHEGGIO A PAGAMENTO IN LOCALITA’ “MARINA DI PRAIA” DEL COMUNE DI FURORE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7A30" w14:paraId="0BDE921F" w14:textId="77777777" w:rsidTr="002C7A30">
        <w:trPr>
          <w:trHeight w:val="653"/>
        </w:trPr>
        <w:tc>
          <w:tcPr>
            <w:tcW w:w="9628" w:type="dxa"/>
            <w:vAlign w:val="center"/>
          </w:tcPr>
          <w:p w14:paraId="3443108C" w14:textId="3A5C9ACA" w:rsidR="002C7A30" w:rsidRDefault="002C7A30" w:rsidP="002C7A30">
            <w:r>
              <w:t xml:space="preserve">PRESENTATA DALLA </w:t>
            </w:r>
            <w:proofErr w:type="gramStart"/>
            <w:r>
              <w:t>SOCIETÀ:  _</w:t>
            </w:r>
            <w:proofErr w:type="gramEnd"/>
            <w:r>
              <w:t>___________________________________________________________</w:t>
            </w:r>
          </w:p>
        </w:tc>
      </w:tr>
    </w:tbl>
    <w:p w14:paraId="3D884D54" w14:textId="77777777" w:rsidR="002C7A30" w:rsidRDefault="002C7A30" w:rsidP="002C7A30"/>
    <w:p w14:paraId="55B86E6B" w14:textId="046BCB61" w:rsidR="002C7A30" w:rsidRDefault="002C7A30" w:rsidP="002C7A30">
      <w:r>
        <w:t>Il/La sottoscritto/a ____________________________________</w:t>
      </w:r>
      <w:r>
        <w:tab/>
        <w:t xml:space="preserve"> Nato/a a: ___________________________</w:t>
      </w:r>
    </w:p>
    <w:p w14:paraId="04761C01" w14:textId="4008C328" w:rsidR="002C7A30" w:rsidRDefault="002C7A30" w:rsidP="002C7A30">
      <w:r>
        <w:t>Prov. _________, il: ____/____/19__    C.F.: ____</w:t>
      </w:r>
      <w:r w:rsidR="0000313D">
        <w:t>_</w:t>
      </w:r>
      <w:r>
        <w:t>_________________________________</w:t>
      </w:r>
      <w:r w:rsidR="00886728">
        <w:t>___________</w:t>
      </w:r>
      <w:r>
        <w:t>___</w:t>
      </w:r>
    </w:p>
    <w:p w14:paraId="0D401CE9" w14:textId="2B1C36EF" w:rsidR="002C7A30" w:rsidRDefault="002C7A30" w:rsidP="002C7A30">
      <w:r>
        <w:t>Residente a: ______________________________ Prov.: _________ Via: ____________________________</w:t>
      </w:r>
    </w:p>
    <w:p w14:paraId="279AF95D" w14:textId="2D00A266" w:rsidR="00886728" w:rsidRDefault="002C7A30" w:rsidP="002C7A30">
      <w:r>
        <w:t>N° ________ C.A.P.: ____________ TEL: ___</w:t>
      </w:r>
      <w:r w:rsidR="00886728">
        <w:t>_____________________________________</w:t>
      </w:r>
      <w:r>
        <w:t>_______________</w:t>
      </w:r>
    </w:p>
    <w:p w14:paraId="359D444B" w14:textId="68A92687" w:rsidR="00886728" w:rsidRDefault="00886728" w:rsidP="002C7A30">
      <w:r>
        <w:t>Nella sua qualità di: ___________________________ della Società/Ditta: ___________________________</w:t>
      </w:r>
    </w:p>
    <w:p w14:paraId="3C37E5A8" w14:textId="6DEC46C4" w:rsidR="00886728" w:rsidRDefault="00886728" w:rsidP="002C7A30">
      <w:r>
        <w:t>Con sede legale in: _________________________</w:t>
      </w:r>
      <w:r w:rsidRPr="00886728">
        <w:t xml:space="preserve"> </w:t>
      </w:r>
      <w:r>
        <w:t>Prov.: _________ Via: ____________________________</w:t>
      </w:r>
    </w:p>
    <w:p w14:paraId="3C501A94" w14:textId="2D9D9035" w:rsidR="00886728" w:rsidRDefault="00886728" w:rsidP="00886728">
      <w:r>
        <w:t>N° ________ C.A.P.: ____________ TEL: _____________________</w:t>
      </w:r>
      <w:r w:rsidR="00DB14D6">
        <w:t>FAX: _</w:t>
      </w:r>
      <w:r>
        <w:t>____________________________</w:t>
      </w:r>
    </w:p>
    <w:p w14:paraId="5EA330FB" w14:textId="19B1D72C" w:rsidR="00886728" w:rsidRDefault="00886728" w:rsidP="00886728">
      <w:r>
        <w:t xml:space="preserve">EMAIL: __________________@__________________ PEC: __________________@___________________ </w:t>
      </w:r>
    </w:p>
    <w:p w14:paraId="1C63D0DB" w14:textId="49680C8E" w:rsidR="00886728" w:rsidRDefault="00986F6D" w:rsidP="002C7A30">
      <w:r>
        <w:t>COD. FISCALE: ____________________________________ P. IVA: _________________________________</w:t>
      </w:r>
    </w:p>
    <w:p w14:paraId="4458315C" w14:textId="77777777" w:rsidR="00986F6D" w:rsidRDefault="00986F6D" w:rsidP="00986F6D">
      <w:pPr>
        <w:jc w:val="both"/>
      </w:pPr>
    </w:p>
    <w:p w14:paraId="7D1A3AC3" w14:textId="48BE3731" w:rsidR="002C7A30" w:rsidRDefault="00986F6D" w:rsidP="00986F6D">
      <w:pPr>
        <w:jc w:val="both"/>
      </w:pPr>
      <w:r>
        <w:t>P</w:t>
      </w:r>
      <w:r w:rsidR="002C7A30">
        <w:t>resa  integrale visione dell’avviso pubblico di codesto Ente avente ad oggetto “manifestazione di interesse a partecipare alla procedura di gara informatizzata ex art. 58 del d.lgs. 50/2016 per  l’affidamento in concessione del  servizio di parcheggio a pagamento in località “Marina di Praia” del Comune di Furore” di cui accetta tutte le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724D4E7C" w14:textId="77777777" w:rsidR="002C7A30" w:rsidRDefault="002C7A30" w:rsidP="002C7A30"/>
    <w:p w14:paraId="29CA7E6E" w14:textId="3AE4D18C" w:rsidR="002C7A30" w:rsidRDefault="002C7A30" w:rsidP="002C7A30"/>
    <w:p w14:paraId="7747C19F" w14:textId="16DBE1D5" w:rsidR="00986F6D" w:rsidRDefault="00986F6D" w:rsidP="002C7A30"/>
    <w:p w14:paraId="0C735F9B" w14:textId="17DF5299" w:rsidR="00986F6D" w:rsidRPr="004A4422" w:rsidRDefault="00986F6D" w:rsidP="00986F6D">
      <w:pPr>
        <w:jc w:val="center"/>
        <w:rPr>
          <w:b/>
          <w:bCs/>
          <w:sz w:val="24"/>
          <w:szCs w:val="24"/>
        </w:rPr>
      </w:pPr>
      <w:r w:rsidRPr="004A4422">
        <w:rPr>
          <w:b/>
          <w:bCs/>
          <w:sz w:val="24"/>
          <w:szCs w:val="24"/>
        </w:rPr>
        <w:lastRenderedPageBreak/>
        <w:t>MANIFESTA IL PROPRIO INTERESSE</w:t>
      </w:r>
    </w:p>
    <w:p w14:paraId="5860FDE7" w14:textId="76CD9ECF" w:rsidR="002C7A30" w:rsidRDefault="00986F6D" w:rsidP="00986F6D">
      <w:pPr>
        <w:jc w:val="both"/>
      </w:pPr>
      <w:r>
        <w:t>A</w:t>
      </w:r>
      <w:r w:rsidR="002C7A30">
        <w:t xml:space="preserve"> partecipare alla procedura di gara informatizzata ex art. 58 del d.lgs. 50/2016 per l’affidamento in concessione de</w:t>
      </w:r>
      <w:r>
        <w:t>i</w:t>
      </w:r>
      <w:r w:rsidR="002C7A30">
        <w:t xml:space="preserve"> servizi di c</w:t>
      </w:r>
      <w:r>
        <w:t>u</w:t>
      </w:r>
      <w:r w:rsidR="002C7A30">
        <w:t>i trattasi e indicato all’oggetto.</w:t>
      </w:r>
    </w:p>
    <w:p w14:paraId="5AD757E2" w14:textId="495267CE" w:rsidR="002C7A30" w:rsidRPr="004A4422" w:rsidRDefault="002C7A30" w:rsidP="00986F6D">
      <w:pPr>
        <w:jc w:val="center"/>
        <w:rPr>
          <w:b/>
          <w:bCs/>
          <w:sz w:val="24"/>
          <w:szCs w:val="24"/>
        </w:rPr>
      </w:pPr>
      <w:r w:rsidRPr="004A4422">
        <w:rPr>
          <w:b/>
          <w:bCs/>
          <w:sz w:val="24"/>
          <w:szCs w:val="24"/>
        </w:rPr>
        <w:t>D I C H I A R A</w:t>
      </w:r>
    </w:p>
    <w:p w14:paraId="5360830C" w14:textId="15800406" w:rsidR="00986F6D" w:rsidRPr="00986F6D" w:rsidRDefault="00986F6D" w:rsidP="00986F6D">
      <w:pPr>
        <w:jc w:val="both"/>
      </w:pPr>
      <w:r w:rsidRPr="00986F6D">
        <w:rPr>
          <w:b/>
          <w:bCs/>
        </w:rPr>
        <w:t xml:space="preserve">Singolo concorrente: </w:t>
      </w:r>
      <w:r w:rsidRPr="00986F6D">
        <w:t>(Indicare nome e tipologia di società/</w:t>
      </w:r>
      <w:r w:rsidR="00726003" w:rsidRPr="00986F6D">
        <w:t>Ente) _</w:t>
      </w:r>
      <w:r>
        <w:t>_________________________________</w:t>
      </w:r>
      <w:proofErr w:type="gramStart"/>
      <w:r w:rsidR="00726003">
        <w:t>_,</w:t>
      </w:r>
      <w:r w:rsidR="00726003" w:rsidRPr="00986F6D">
        <w:t xml:space="preserve">  </w:t>
      </w:r>
      <w:r w:rsidRPr="00986F6D">
        <w:t xml:space="preserve"> </w:t>
      </w:r>
      <w:proofErr w:type="gramEnd"/>
      <w:r w:rsidRPr="00986F6D">
        <w:t xml:space="preserve">                                                                                          </w:t>
      </w:r>
      <w:r>
        <w:t>S</w:t>
      </w:r>
      <w:r w:rsidRPr="00986F6D">
        <w:t xml:space="preserve">ede </w:t>
      </w:r>
      <w:r>
        <w:t>L</w:t>
      </w:r>
      <w:r w:rsidRPr="00986F6D">
        <w:t>egale</w:t>
      </w:r>
      <w:r>
        <w:t xml:space="preserve">: </w:t>
      </w:r>
      <w:r w:rsidRPr="00986F6D">
        <w:t xml:space="preserve">  </w:t>
      </w:r>
      <w:r w:rsidR="00726003">
        <w:t>in: _________________________</w:t>
      </w:r>
      <w:r w:rsidR="00726003" w:rsidRPr="00886728">
        <w:t xml:space="preserve"> </w:t>
      </w:r>
      <w:r w:rsidR="00726003">
        <w:t>Prov.: _________ Via: ____________________________</w:t>
      </w:r>
      <w:r w:rsidRPr="00986F6D">
        <w:tab/>
      </w:r>
    </w:p>
    <w:p w14:paraId="389036AE" w14:textId="291234DD" w:rsidR="00986F6D" w:rsidRPr="00986F6D" w:rsidRDefault="00986F6D" w:rsidP="00986F6D">
      <w:pPr>
        <w:jc w:val="both"/>
        <w:rPr>
          <w:b/>
          <w:bCs/>
        </w:rPr>
      </w:pPr>
      <w:r w:rsidRPr="00986F6D">
        <w:rPr>
          <w:b/>
          <w:bCs/>
        </w:rPr>
        <w:t xml:space="preserve">RTI: </w:t>
      </w:r>
      <w:r w:rsidRPr="00726003">
        <w:t>(Indicare nome capogruppo e partecipanti con relativa P.IVA)</w:t>
      </w:r>
    </w:p>
    <w:p w14:paraId="0F8E8A74" w14:textId="0FDAFE81" w:rsidR="00986F6D" w:rsidRDefault="00986F6D" w:rsidP="0072600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26003">
        <w:rPr>
          <w:b/>
          <w:bCs/>
        </w:rPr>
        <w:t>(Capogruppo)</w:t>
      </w:r>
      <w:r w:rsidR="00726003">
        <w:rPr>
          <w:b/>
          <w:bCs/>
        </w:rPr>
        <w:t xml:space="preserve">: </w:t>
      </w:r>
      <w:r w:rsidR="00726003">
        <w:t>____________________________ P.IVA: ________________________________</w:t>
      </w:r>
      <w:r w:rsidRPr="00726003">
        <w:rPr>
          <w:b/>
          <w:bCs/>
        </w:rPr>
        <w:t xml:space="preserve"> </w:t>
      </w:r>
    </w:p>
    <w:p w14:paraId="5F624EC9" w14:textId="17C7A4A1" w:rsidR="00726003" w:rsidRPr="00726003" w:rsidRDefault="00726003" w:rsidP="0072600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(Partecipante): </w:t>
      </w:r>
      <w:r>
        <w:t>____________________________ P.IVA: _______________________________</w:t>
      </w:r>
    </w:p>
    <w:p w14:paraId="5B61D8C5" w14:textId="77777777" w:rsidR="00726003" w:rsidRPr="00726003" w:rsidRDefault="00726003" w:rsidP="0072600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(Partecipante): </w:t>
      </w:r>
      <w:r>
        <w:t>____________________________ P.IVA: _______________________________</w:t>
      </w:r>
    </w:p>
    <w:p w14:paraId="53C5F05B" w14:textId="31143451" w:rsidR="00726003" w:rsidRPr="00726003" w:rsidRDefault="00726003" w:rsidP="0072600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(Partecipante): </w:t>
      </w:r>
      <w:r>
        <w:t>____________________________ P.IVA: _______________________________</w:t>
      </w:r>
    </w:p>
    <w:p w14:paraId="6F27C28B" w14:textId="635F3466" w:rsidR="00726003" w:rsidRDefault="00726003" w:rsidP="00726003">
      <w:pPr>
        <w:pStyle w:val="Paragrafoelenco"/>
        <w:spacing w:line="360" w:lineRule="auto"/>
        <w:ind w:left="1068"/>
        <w:jc w:val="both"/>
        <w:rPr>
          <w:b/>
          <w:bCs/>
        </w:rPr>
      </w:pPr>
    </w:p>
    <w:p w14:paraId="566A0817" w14:textId="0A04280E" w:rsidR="00726003" w:rsidRDefault="00726003" w:rsidP="00726003">
      <w:pPr>
        <w:pStyle w:val="Paragrafoelenco"/>
        <w:spacing w:line="360" w:lineRule="auto"/>
        <w:ind w:left="0"/>
        <w:jc w:val="both"/>
        <w:rPr>
          <w:i/>
          <w:iCs/>
        </w:rPr>
      </w:pPr>
      <w:r w:rsidRPr="00726003">
        <w:rPr>
          <w:b/>
          <w:bCs/>
        </w:rPr>
        <w:t xml:space="preserve">AVVERTENZA: </w:t>
      </w:r>
      <w:r w:rsidRPr="00726003">
        <w:rPr>
          <w:i/>
          <w:iCs/>
        </w:rPr>
        <w:t>In caso di RTI costituiti o Consorzio, a pena d’esclusione, la domanda di partecipazione dovrà essere sottoscritta dal legale rappresentante dell’impresa mandataria in nome e per conto di tutti i soggetti componenti. In caso di RTI non costituiti, a pena di esclusione, la domanda di partecipazione dovrà essere compilata e sottoscritta dai legali rappresentanti di tutte le imprese raggruppanti, con l’indicazione della impresa mandataria e della impresa/e mandante/i]</w:t>
      </w:r>
    </w:p>
    <w:p w14:paraId="5C814CFE" w14:textId="6773970B" w:rsidR="004A4422" w:rsidRDefault="004A4422" w:rsidP="00726003">
      <w:pPr>
        <w:pStyle w:val="Paragrafoelenco"/>
        <w:spacing w:line="360" w:lineRule="auto"/>
        <w:ind w:left="0"/>
        <w:jc w:val="both"/>
        <w:rPr>
          <w:i/>
          <w:iCs/>
        </w:rPr>
      </w:pPr>
    </w:p>
    <w:p w14:paraId="4335B4C8" w14:textId="77777777" w:rsidR="004A4422" w:rsidRPr="004A4422" w:rsidRDefault="004A4422" w:rsidP="004A4422">
      <w:pPr>
        <w:pStyle w:val="Paragrafoelenco"/>
        <w:spacing w:line="360" w:lineRule="auto"/>
        <w:jc w:val="center"/>
        <w:rPr>
          <w:b/>
          <w:bCs/>
        </w:rPr>
      </w:pPr>
      <w:r w:rsidRPr="004A4422">
        <w:rPr>
          <w:b/>
          <w:bCs/>
          <w:sz w:val="24"/>
          <w:szCs w:val="24"/>
        </w:rPr>
        <w:t>D I C H I A R A</w:t>
      </w:r>
      <w:r w:rsidRPr="004A4422">
        <w:t>, altresì</w:t>
      </w:r>
    </w:p>
    <w:p w14:paraId="7E65263B" w14:textId="77777777" w:rsidR="004A4422" w:rsidRDefault="004A4422" w:rsidP="004A4422">
      <w:pPr>
        <w:pStyle w:val="Paragrafoelenco"/>
        <w:spacing w:line="360" w:lineRule="auto"/>
        <w:jc w:val="both"/>
      </w:pPr>
    </w:p>
    <w:p w14:paraId="524252E8" w14:textId="29F6CB21" w:rsidR="004A4422" w:rsidRDefault="004A4422" w:rsidP="004A4422">
      <w:pPr>
        <w:pStyle w:val="Paragrafoelenco"/>
        <w:spacing w:line="276" w:lineRule="auto"/>
        <w:ind w:left="0"/>
        <w:jc w:val="both"/>
      </w:pPr>
      <w:r>
        <w:t xml:space="preserve">in ossequio a quanto previsto dall’art.  5 dell’avviso esplorativo per manifestazione di interesse relativo alla procedura indicata in oggetto, che la Ditta/Società:  </w:t>
      </w:r>
    </w:p>
    <w:p w14:paraId="7BDB7EC3" w14:textId="1754BA46" w:rsidR="004A4422" w:rsidRDefault="004A4422" w:rsidP="004A4422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non si trova in una delle cause di esclusione previste dall’art. 80 del D.lgs. 50/2016;</w:t>
      </w:r>
    </w:p>
    <w:p w14:paraId="287ACB13" w14:textId="688A61CF" w:rsidR="004A4422" w:rsidRDefault="004A4422" w:rsidP="004A4422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è iscritta alla C.C.I.A.A. di: ____________________________________________________________</w:t>
      </w:r>
    </w:p>
    <w:p w14:paraId="1FD742EE" w14:textId="1C46127E" w:rsidR="004A4422" w:rsidRDefault="004A4422" w:rsidP="004A4422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ha realizzato servizi analoghi all’oggetto dell’appalto, di importo non inferiore al </w:t>
      </w:r>
      <w:r w:rsidR="00084ECA">
        <w:t>25</w:t>
      </w:r>
      <w:r>
        <w:t xml:space="preserve">% del valore di concessione (€ </w:t>
      </w:r>
      <w:r w:rsidR="00084ECA">
        <w:t>3</w:t>
      </w:r>
      <w:bookmarkStart w:id="0" w:name="_GoBack"/>
      <w:bookmarkEnd w:id="0"/>
      <w:r>
        <w:t>0.000,00);</w:t>
      </w:r>
    </w:p>
    <w:p w14:paraId="1EE07563" w14:textId="37522A26" w:rsidR="004A4422" w:rsidRDefault="004A4422" w:rsidP="004A4422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ha effettuato, nell’ultimo triennio, un servizio analogo all’oggetto, eseguito presso (indicare l’Ente Pubblico e/o Privato) ________________________________________ nel periodo (indicare data di inizio e fine): _________________________________ del valore contrattuale di € _______________</w:t>
      </w:r>
    </w:p>
    <w:p w14:paraId="7604605E" w14:textId="77777777" w:rsidR="004A4422" w:rsidRDefault="004A4422" w:rsidP="004A4422">
      <w:pPr>
        <w:pStyle w:val="Paragrafoelenco"/>
        <w:spacing w:line="360" w:lineRule="auto"/>
        <w:ind w:left="0"/>
        <w:jc w:val="both"/>
      </w:pPr>
    </w:p>
    <w:p w14:paraId="67FD69AF" w14:textId="77777777" w:rsidR="004A4422" w:rsidRPr="00280A98" w:rsidRDefault="004A4422" w:rsidP="004A4422">
      <w:pPr>
        <w:pStyle w:val="Paragrafoelenco"/>
        <w:spacing w:line="360" w:lineRule="auto"/>
        <w:ind w:left="0"/>
        <w:jc w:val="both"/>
        <w:rPr>
          <w:i/>
          <w:iCs/>
        </w:rPr>
      </w:pPr>
      <w:r w:rsidRPr="00280A98">
        <w:rPr>
          <w:b/>
          <w:bCs/>
        </w:rPr>
        <w:t>AVVERTENZA:</w:t>
      </w:r>
      <w:r>
        <w:t xml:space="preserve"> </w:t>
      </w:r>
      <w:r w:rsidRPr="00280A98">
        <w:rPr>
          <w:i/>
          <w:iCs/>
        </w:rPr>
        <w:t>In caso di R.T.I., a pena d’esclusione, i requisiti di cui alle lett. c) e d) devono essere posseduti cumulativamente dal raggruppamento temporaneo nel suo complesso, fermo restando il fatto che la mandataria (capogruppo) o l’impresa indicata come tale (nel caso di raggruppamento non ancora costituito), in ogni caso deve possedere i requisiti in misura maggioritaria]</w:t>
      </w:r>
    </w:p>
    <w:p w14:paraId="7FCC522F" w14:textId="77777777" w:rsidR="004A4422" w:rsidRDefault="004A4422" w:rsidP="004A4422">
      <w:pPr>
        <w:pStyle w:val="Paragrafoelenco"/>
        <w:spacing w:line="360" w:lineRule="auto"/>
        <w:ind w:left="0"/>
        <w:jc w:val="both"/>
      </w:pPr>
      <w:r>
        <w:t xml:space="preserve"> </w:t>
      </w:r>
    </w:p>
    <w:p w14:paraId="65689BDD" w14:textId="77777777" w:rsidR="00280A98" w:rsidRDefault="00280A98" w:rsidP="004A4422">
      <w:pPr>
        <w:pStyle w:val="Paragrafoelenco"/>
        <w:spacing w:line="360" w:lineRule="auto"/>
        <w:ind w:left="0"/>
        <w:jc w:val="both"/>
      </w:pPr>
    </w:p>
    <w:p w14:paraId="5C79DFB1" w14:textId="2385F72F" w:rsidR="004A4422" w:rsidRPr="00280A98" w:rsidRDefault="004A4422" w:rsidP="00280A98">
      <w:pPr>
        <w:pStyle w:val="Paragrafoelenco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280A98">
        <w:rPr>
          <w:b/>
          <w:bCs/>
          <w:sz w:val="24"/>
          <w:szCs w:val="24"/>
        </w:rPr>
        <w:lastRenderedPageBreak/>
        <w:t>DICHIARA</w:t>
      </w:r>
    </w:p>
    <w:p w14:paraId="4A8764A3" w14:textId="77777777" w:rsidR="004A4422" w:rsidRDefault="004A4422" w:rsidP="004A4422">
      <w:pPr>
        <w:pStyle w:val="Paragrafoelenco"/>
        <w:spacing w:line="360" w:lineRule="auto"/>
        <w:ind w:left="0"/>
        <w:jc w:val="both"/>
      </w:pPr>
    </w:p>
    <w:p w14:paraId="472CAB2A" w14:textId="04A7955E" w:rsidR="004A4422" w:rsidRDefault="004A4422" w:rsidP="004A4422">
      <w:pPr>
        <w:pStyle w:val="Paragrafoelenco"/>
        <w:spacing w:line="360" w:lineRule="auto"/>
        <w:ind w:left="0"/>
        <w:jc w:val="both"/>
      </w:pPr>
      <w:r>
        <w:t xml:space="preserve">Di essere informato che, ai sensi dell’articolo 13 del </w:t>
      </w:r>
      <w:proofErr w:type="spellStart"/>
      <w:r>
        <w:t>D.Lgs.</w:t>
      </w:r>
      <w:proofErr w:type="spellEnd"/>
      <w:r>
        <w:t xml:space="preserve"> n. 196/2003 e del GDPR 679/2016:</w:t>
      </w:r>
    </w:p>
    <w:p w14:paraId="2C19F5CA" w14:textId="37135516" w:rsidR="00280A98" w:rsidRDefault="00280A98" w:rsidP="00280A98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 dati personali forniti e raccolti in occasione del presente procedimento verranno utilizzati esclusivamente in funzione e per i fini dello stesso procedimento;</w:t>
      </w:r>
    </w:p>
    <w:p w14:paraId="7BB40F38" w14:textId="34F662F5" w:rsidR="00280A98" w:rsidRDefault="00280A98" w:rsidP="00280A98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Il trattamento dei dati conferiti dai partecipanti alla gara ha la finalità di consentire l’accertamento dell’idoneità dei concorrenti rispetto all’affidamento del servizio;</w:t>
      </w:r>
    </w:p>
    <w:p w14:paraId="6B3F0EF8" w14:textId="0312F7AB" w:rsidR="00280A98" w:rsidRDefault="00280A98" w:rsidP="00280A98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Il conferimento dei dati richiesti ha natura facoltativa e che un eventuale rifiuto a rendere le dichiarazioni previste comporterà l’esclusione dalla procedura di gara;</w:t>
      </w:r>
    </w:p>
    <w:p w14:paraId="58F793E8" w14:textId="4CAFCFEE" w:rsidR="00280A98" w:rsidRDefault="00280A98" w:rsidP="00280A98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 dati raccolti potranno essere oggetto di comunicazione:</w:t>
      </w:r>
    </w:p>
    <w:p w14:paraId="0FC8C683" w14:textId="6D37414B" w:rsidR="00280A98" w:rsidRDefault="00280A98" w:rsidP="00280A98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al personale dipendente dell’ente responsabile in tutto o in parte del procedimento e comunque coinvolto per ragioni di servizio:</w:t>
      </w:r>
    </w:p>
    <w:p w14:paraId="09B3FCD8" w14:textId="511220D9" w:rsidR="00280A98" w:rsidRDefault="00280A98" w:rsidP="00280A98">
      <w:pPr>
        <w:pStyle w:val="Paragrafoelenco"/>
        <w:numPr>
          <w:ilvl w:val="1"/>
          <w:numId w:val="4"/>
        </w:numPr>
        <w:spacing w:line="360" w:lineRule="auto"/>
        <w:jc w:val="both"/>
      </w:pPr>
      <w:r>
        <w:t>agli eventuali soggetti esterni dell’ente comunque coinvolti nel procedimento;</w:t>
      </w:r>
    </w:p>
    <w:p w14:paraId="3F83105B" w14:textId="517A7AEA" w:rsidR="00280A98" w:rsidRDefault="00280A98" w:rsidP="00280A98">
      <w:pPr>
        <w:pStyle w:val="Paragrafoelenco"/>
        <w:numPr>
          <w:ilvl w:val="1"/>
          <w:numId w:val="4"/>
        </w:numPr>
        <w:spacing w:line="360" w:lineRule="auto"/>
        <w:jc w:val="both"/>
      </w:pPr>
      <w:r>
        <w:t>ai concorrenti di gara;</w:t>
      </w:r>
    </w:p>
    <w:p w14:paraId="62CA53FF" w14:textId="78FCDFEE" w:rsidR="00280A98" w:rsidRDefault="00280A98" w:rsidP="00280A98">
      <w:pPr>
        <w:pStyle w:val="Paragrafoelenco"/>
        <w:numPr>
          <w:ilvl w:val="1"/>
          <w:numId w:val="4"/>
        </w:numPr>
        <w:spacing w:line="360" w:lineRule="auto"/>
        <w:jc w:val="both"/>
      </w:pPr>
      <w:r>
        <w:t>ai competenti uffici pubblici, in esecuzione</w:t>
      </w:r>
      <w:r w:rsidR="00535335">
        <w:t xml:space="preserve"> delle vigenti disposizioni di legge;</w:t>
      </w:r>
    </w:p>
    <w:p w14:paraId="1827AC3E" w14:textId="0B37A70B" w:rsidR="00535335" w:rsidRDefault="00535335" w:rsidP="00280A98">
      <w:pPr>
        <w:pStyle w:val="Paragrafoelenco"/>
        <w:numPr>
          <w:ilvl w:val="1"/>
          <w:numId w:val="4"/>
        </w:numPr>
        <w:spacing w:line="360" w:lineRule="auto"/>
        <w:jc w:val="both"/>
      </w:pPr>
      <w:r>
        <w:t>agli altri soggetti, aventi titolo ai sensi della L. 241/1990 e successive modificazioni;</w:t>
      </w:r>
    </w:p>
    <w:p w14:paraId="29DCA4BA" w14:textId="77777777" w:rsidR="00535335" w:rsidRDefault="00535335" w:rsidP="00535335">
      <w:pPr>
        <w:pStyle w:val="Paragrafoelenco"/>
        <w:spacing w:line="360" w:lineRule="auto"/>
        <w:ind w:left="0"/>
        <w:jc w:val="both"/>
      </w:pPr>
    </w:p>
    <w:p w14:paraId="5307518D" w14:textId="6D71DC80" w:rsidR="00535335" w:rsidRDefault="00535335" w:rsidP="00535335">
      <w:pPr>
        <w:pStyle w:val="Paragrafoelenco"/>
        <w:spacing w:line="360" w:lineRule="auto"/>
        <w:ind w:left="0"/>
        <w:jc w:val="both"/>
      </w:pPr>
      <w:r>
        <w:t>Il l responsabile del Trattamento dei dati</w:t>
      </w:r>
      <w:r w:rsidR="00752679">
        <w:t xml:space="preserve"> in base al Regolamento Generale sulla Protezione dei Dati (GDPR) 2016/679</w:t>
      </w:r>
      <w:r>
        <w:t xml:space="preserve"> è l’amministrazione appaltante: </w:t>
      </w:r>
    </w:p>
    <w:p w14:paraId="34D27884" w14:textId="52296860" w:rsidR="00535335" w:rsidRDefault="00535335" w:rsidP="00752679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Comune di Furore, Via Mola,29 – 84010 - Furore (SA)</w:t>
      </w:r>
      <w:r w:rsidR="00752679">
        <w:t>.</w:t>
      </w:r>
    </w:p>
    <w:p w14:paraId="19961DE5" w14:textId="78F4E366" w:rsidR="00752679" w:rsidRDefault="00752679" w:rsidP="00752679">
      <w:pPr>
        <w:spacing w:line="360" w:lineRule="auto"/>
        <w:jc w:val="both"/>
      </w:pPr>
      <w:r>
        <w:t xml:space="preserve">Per ogni informazione relativa al trattamento dei dati personali è possibile rivolgersi al DPO del Comune di Furore: Dott. Sergio Arciulo – Mail: </w:t>
      </w:r>
      <w:hyperlink r:id="rId5" w:history="1">
        <w:r w:rsidR="00E307BC" w:rsidRPr="00466917">
          <w:rPr>
            <w:rStyle w:val="Collegamentoipertestuale"/>
          </w:rPr>
          <w:t>dpo@comune.furore.sa.it</w:t>
        </w:r>
      </w:hyperlink>
    </w:p>
    <w:p w14:paraId="0CC04D2D" w14:textId="77777777" w:rsidR="00E307BC" w:rsidRDefault="00E307BC" w:rsidP="00E307BC">
      <w:pPr>
        <w:pStyle w:val="Paragrafoelenco"/>
        <w:spacing w:line="360" w:lineRule="auto"/>
        <w:ind w:left="0"/>
        <w:jc w:val="both"/>
      </w:pPr>
    </w:p>
    <w:p w14:paraId="33EA9B66" w14:textId="54FF84C8" w:rsidR="00E307BC" w:rsidRDefault="00E307BC" w:rsidP="00E307BC">
      <w:pPr>
        <w:pStyle w:val="Paragrafoelenco"/>
        <w:spacing w:line="360" w:lineRule="auto"/>
        <w:ind w:left="0"/>
        <w:jc w:val="both"/>
      </w:pPr>
      <w:r>
        <w:t xml:space="preserve">Luogo e data, </w:t>
      </w:r>
      <w:r w:rsidR="0000313D">
        <w:t>___________________</w:t>
      </w:r>
      <w:r>
        <w:t xml:space="preserve">                                                                     Timbro e firma</w:t>
      </w:r>
      <w:proofErr w:type="gramStart"/>
      <w:r>
        <w:t>*  (</w:t>
      </w:r>
      <w:proofErr w:type="gramEnd"/>
      <w:r>
        <w:t>leggibile)</w:t>
      </w:r>
    </w:p>
    <w:p w14:paraId="22C4EEC0" w14:textId="78080780" w:rsidR="00E307BC" w:rsidRDefault="00E307BC" w:rsidP="00E307BC">
      <w:pPr>
        <w:pStyle w:val="Paragrafoelenco"/>
        <w:spacing w:line="360" w:lineRule="auto"/>
        <w:ind w:left="0"/>
        <w:jc w:val="both"/>
      </w:pPr>
    </w:p>
    <w:p w14:paraId="6714ABD7" w14:textId="3FA8D645" w:rsidR="00E307BC" w:rsidRDefault="00E307BC" w:rsidP="00E307BC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12BD0A45" w14:textId="77777777" w:rsidR="00752679" w:rsidRDefault="00752679" w:rsidP="00E307BC">
      <w:pPr>
        <w:pStyle w:val="Paragrafoelenco"/>
        <w:spacing w:line="360" w:lineRule="auto"/>
        <w:ind w:left="1080"/>
        <w:jc w:val="both"/>
      </w:pPr>
    </w:p>
    <w:p w14:paraId="3E05F3A0" w14:textId="4B30F55A" w:rsidR="004A4422" w:rsidRDefault="004A4422" w:rsidP="004A4422">
      <w:pPr>
        <w:pStyle w:val="Paragrafoelenco"/>
        <w:spacing w:line="360" w:lineRule="auto"/>
        <w:ind w:left="0"/>
        <w:jc w:val="both"/>
      </w:pPr>
    </w:p>
    <w:p w14:paraId="304157D6" w14:textId="55D373EC" w:rsidR="00E307BC" w:rsidRDefault="00E307BC" w:rsidP="004A4422">
      <w:pPr>
        <w:pStyle w:val="Paragrafoelenco"/>
        <w:spacing w:line="360" w:lineRule="auto"/>
        <w:ind w:left="0"/>
        <w:jc w:val="both"/>
      </w:pPr>
    </w:p>
    <w:p w14:paraId="2C131401" w14:textId="72F33A16" w:rsidR="00E307BC" w:rsidRDefault="00E307BC" w:rsidP="004A4422">
      <w:pPr>
        <w:pStyle w:val="Paragrafoelenco"/>
        <w:spacing w:line="360" w:lineRule="auto"/>
        <w:ind w:left="0"/>
        <w:jc w:val="both"/>
      </w:pPr>
    </w:p>
    <w:p w14:paraId="78084205" w14:textId="6FD9A689" w:rsidR="00E307BC" w:rsidRDefault="00E307BC" w:rsidP="004A4422">
      <w:pPr>
        <w:pStyle w:val="Paragrafoelenco"/>
        <w:spacing w:line="360" w:lineRule="auto"/>
        <w:ind w:left="0"/>
        <w:jc w:val="both"/>
      </w:pPr>
    </w:p>
    <w:p w14:paraId="0BD6C531" w14:textId="77777777" w:rsidR="00E307BC" w:rsidRDefault="00E307BC" w:rsidP="004A4422">
      <w:pPr>
        <w:pStyle w:val="Paragrafoelenco"/>
        <w:spacing w:line="360" w:lineRule="auto"/>
        <w:ind w:left="0"/>
        <w:jc w:val="both"/>
      </w:pPr>
    </w:p>
    <w:p w14:paraId="4C9776C8" w14:textId="6FA2804E" w:rsidR="004A4422" w:rsidRDefault="004A4422" w:rsidP="004A4422">
      <w:pPr>
        <w:pStyle w:val="Paragrafoelenco"/>
        <w:spacing w:line="360" w:lineRule="auto"/>
        <w:ind w:left="0"/>
        <w:jc w:val="both"/>
      </w:pPr>
      <w:r w:rsidRPr="00E307BC">
        <w:rPr>
          <w:b/>
          <w:bCs/>
        </w:rPr>
        <w:lastRenderedPageBreak/>
        <w:t>N.B.</w:t>
      </w:r>
      <w:r>
        <w:t xml:space="preserve">  La presente dichiarazione deve essere prodotta unitamente a copia fotostatica (fronte/retro) non autenticata di un documento di identità del sottoscrittore, su tale documento</w:t>
      </w:r>
      <w:r w:rsidR="0000313D">
        <w:t>, inoltre,</w:t>
      </w:r>
      <w:r>
        <w:t xml:space="preserve"> deve essere apposta la data e la firma autografa del soggetto cui il documento si riferisce.</w:t>
      </w:r>
    </w:p>
    <w:p w14:paraId="37C3C455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04290D78" w14:textId="22869404" w:rsidR="004A4422" w:rsidRDefault="004A4422" w:rsidP="004A4422">
      <w:pPr>
        <w:pStyle w:val="Paragrafoelenco"/>
        <w:spacing w:line="360" w:lineRule="auto"/>
        <w:ind w:left="0"/>
        <w:jc w:val="both"/>
      </w:pPr>
      <w:r w:rsidRPr="0000313D">
        <w:rPr>
          <w:b/>
          <w:bCs/>
        </w:rPr>
        <w:t>*</w:t>
      </w:r>
      <w:r>
        <w:t xml:space="preserve"> In caso di RTI non costituito il presente modello deve essere firmato da tutti i legali rappresentanti di tutte le imprese </w:t>
      </w:r>
      <w:r w:rsidR="0000313D">
        <w:t>raggruppanti</w:t>
      </w:r>
      <w:r>
        <w:t>:</w:t>
      </w:r>
    </w:p>
    <w:p w14:paraId="1FE9319A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35F67170" w14:textId="1B4CFD62" w:rsidR="004A4422" w:rsidRDefault="004A4422" w:rsidP="004A4422">
      <w:pPr>
        <w:pStyle w:val="Paragrafoelenco"/>
        <w:spacing w:line="360" w:lineRule="auto"/>
        <w:ind w:left="0"/>
        <w:jc w:val="both"/>
      </w:pPr>
    </w:p>
    <w:p w14:paraId="10F88A06" w14:textId="6A76A8AF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1.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73A1604E" w14:textId="715E08F6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0D0011C8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3F8AC07A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2891D3F0" w14:textId="4F735944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2.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3ABBEEBD" w14:textId="4906CC94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56B6D6E2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24E335D0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6658F461" w14:textId="50B2189D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3.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26780B5F" w14:textId="3B94438E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3F5E82E7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41F07401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149D1D38" w14:textId="1E90CB45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4.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1DA9C2A6" w14:textId="409F26E6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27D0B9DA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34A42BE8" w14:textId="77777777" w:rsidR="0000313D" w:rsidRDefault="0000313D" w:rsidP="004A4422">
      <w:pPr>
        <w:pStyle w:val="Paragrafoelenco"/>
        <w:spacing w:line="360" w:lineRule="auto"/>
        <w:ind w:left="0"/>
        <w:jc w:val="both"/>
      </w:pPr>
    </w:p>
    <w:p w14:paraId="65323C61" w14:textId="3D9DF0B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5.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578554FE" w14:textId="193541C5" w:rsidR="0000313D" w:rsidRDefault="0000313D" w:rsidP="0000313D">
      <w:pPr>
        <w:pStyle w:val="Paragrafoelenco"/>
        <w:spacing w:line="360" w:lineRule="auto"/>
        <w:ind w:left="0"/>
        <w:jc w:val="both"/>
      </w:pPr>
    </w:p>
    <w:p w14:paraId="0D76A32F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2B28D7EB" w14:textId="77777777" w:rsidR="0000313D" w:rsidRDefault="0000313D" w:rsidP="0000313D">
      <w:pPr>
        <w:pStyle w:val="Paragrafoelenco"/>
        <w:spacing w:line="360" w:lineRule="auto"/>
        <w:ind w:left="0"/>
        <w:jc w:val="both"/>
      </w:pPr>
    </w:p>
    <w:p w14:paraId="54B02CF8" w14:textId="1B5F0463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6.  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Timbro e firma*  (leggibile)</w:t>
      </w:r>
    </w:p>
    <w:p w14:paraId="27381A4A" w14:textId="2E5557EF" w:rsidR="0000313D" w:rsidRDefault="0000313D" w:rsidP="0000313D">
      <w:pPr>
        <w:pStyle w:val="Paragrafoelenco"/>
        <w:spacing w:line="360" w:lineRule="auto"/>
        <w:ind w:left="0"/>
        <w:jc w:val="both"/>
      </w:pPr>
    </w:p>
    <w:p w14:paraId="7E2D14DE" w14:textId="77777777" w:rsidR="0000313D" w:rsidRDefault="0000313D" w:rsidP="0000313D">
      <w:pPr>
        <w:pStyle w:val="Paragrafoelenco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  ______________________________</w:t>
      </w:r>
    </w:p>
    <w:p w14:paraId="1B1B3781" w14:textId="77777777" w:rsidR="0000313D" w:rsidRDefault="0000313D" w:rsidP="0000313D">
      <w:pPr>
        <w:pStyle w:val="Paragrafoelenco"/>
        <w:spacing w:line="360" w:lineRule="auto"/>
        <w:ind w:left="0"/>
        <w:jc w:val="both"/>
      </w:pPr>
    </w:p>
    <w:sectPr w:rsidR="00003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71BC"/>
    <w:multiLevelType w:val="hybridMultilevel"/>
    <w:tmpl w:val="225466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7288"/>
    <w:multiLevelType w:val="hybridMultilevel"/>
    <w:tmpl w:val="C00897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3C3043"/>
    <w:multiLevelType w:val="hybridMultilevel"/>
    <w:tmpl w:val="736C72E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711E11"/>
    <w:multiLevelType w:val="hybridMultilevel"/>
    <w:tmpl w:val="C944D1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779D"/>
    <w:multiLevelType w:val="hybridMultilevel"/>
    <w:tmpl w:val="41A85494"/>
    <w:lvl w:ilvl="0" w:tplc="0410000F">
      <w:start w:val="1"/>
      <w:numFmt w:val="decimal"/>
      <w:lvlText w:val="%1."/>
      <w:lvlJc w:val="left"/>
      <w:pPr>
        <w:ind w:left="5745" w:hanging="360"/>
      </w:pPr>
    </w:lvl>
    <w:lvl w:ilvl="1" w:tplc="04100019" w:tentative="1">
      <w:start w:val="1"/>
      <w:numFmt w:val="lowerLetter"/>
      <w:lvlText w:val="%2."/>
      <w:lvlJc w:val="left"/>
      <w:pPr>
        <w:ind w:left="6465" w:hanging="360"/>
      </w:pPr>
    </w:lvl>
    <w:lvl w:ilvl="2" w:tplc="0410001B" w:tentative="1">
      <w:start w:val="1"/>
      <w:numFmt w:val="lowerRoman"/>
      <w:lvlText w:val="%3."/>
      <w:lvlJc w:val="right"/>
      <w:pPr>
        <w:ind w:left="7185" w:hanging="180"/>
      </w:pPr>
    </w:lvl>
    <w:lvl w:ilvl="3" w:tplc="0410000F" w:tentative="1">
      <w:start w:val="1"/>
      <w:numFmt w:val="decimal"/>
      <w:lvlText w:val="%4."/>
      <w:lvlJc w:val="left"/>
      <w:pPr>
        <w:ind w:left="7905" w:hanging="360"/>
      </w:pPr>
    </w:lvl>
    <w:lvl w:ilvl="4" w:tplc="04100019" w:tentative="1">
      <w:start w:val="1"/>
      <w:numFmt w:val="lowerLetter"/>
      <w:lvlText w:val="%5."/>
      <w:lvlJc w:val="left"/>
      <w:pPr>
        <w:ind w:left="8625" w:hanging="360"/>
      </w:pPr>
    </w:lvl>
    <w:lvl w:ilvl="5" w:tplc="0410001B" w:tentative="1">
      <w:start w:val="1"/>
      <w:numFmt w:val="lowerRoman"/>
      <w:lvlText w:val="%6."/>
      <w:lvlJc w:val="right"/>
      <w:pPr>
        <w:ind w:left="9345" w:hanging="180"/>
      </w:pPr>
    </w:lvl>
    <w:lvl w:ilvl="6" w:tplc="0410000F" w:tentative="1">
      <w:start w:val="1"/>
      <w:numFmt w:val="decimal"/>
      <w:lvlText w:val="%7."/>
      <w:lvlJc w:val="left"/>
      <w:pPr>
        <w:ind w:left="10065" w:hanging="360"/>
      </w:pPr>
    </w:lvl>
    <w:lvl w:ilvl="7" w:tplc="04100019" w:tentative="1">
      <w:start w:val="1"/>
      <w:numFmt w:val="lowerLetter"/>
      <w:lvlText w:val="%8."/>
      <w:lvlJc w:val="left"/>
      <w:pPr>
        <w:ind w:left="10785" w:hanging="360"/>
      </w:pPr>
    </w:lvl>
    <w:lvl w:ilvl="8" w:tplc="0410001B" w:tentative="1">
      <w:start w:val="1"/>
      <w:numFmt w:val="lowerRoman"/>
      <w:lvlText w:val="%9."/>
      <w:lvlJc w:val="right"/>
      <w:pPr>
        <w:ind w:left="1150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30"/>
    <w:rsid w:val="0000313D"/>
    <w:rsid w:val="00084ECA"/>
    <w:rsid w:val="00280A98"/>
    <w:rsid w:val="002C7A30"/>
    <w:rsid w:val="003D4854"/>
    <w:rsid w:val="004A4422"/>
    <w:rsid w:val="00535335"/>
    <w:rsid w:val="00726003"/>
    <w:rsid w:val="00752679"/>
    <w:rsid w:val="00886728"/>
    <w:rsid w:val="00986F6D"/>
    <w:rsid w:val="00DB14D6"/>
    <w:rsid w:val="00E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D22B"/>
  <w15:chartTrackingRefBased/>
  <w15:docId w15:val="{04CCE6EE-5ED7-4B87-A9CE-8F18F0BC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60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07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furore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2022-04-21T15:40:00Z</dcterms:created>
  <dcterms:modified xsi:type="dcterms:W3CDTF">2022-04-23T16:07:00Z</dcterms:modified>
</cp:coreProperties>
</file>